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959" w:rsidRPr="00E00959" w:rsidRDefault="00E00959" w:rsidP="00E00959">
      <w:pPr>
        <w:jc w:val="center"/>
        <w:rPr>
          <w:b/>
          <w:color w:val="000000"/>
          <w:sz w:val="28"/>
          <w:szCs w:val="28"/>
        </w:rPr>
      </w:pPr>
      <w:r w:rsidRPr="00E00959">
        <w:rPr>
          <w:rFonts w:hint="eastAsia"/>
          <w:b/>
          <w:color w:val="000000"/>
          <w:sz w:val="28"/>
          <w:szCs w:val="28"/>
        </w:rPr>
        <w:t>回</w:t>
      </w:r>
      <w:r w:rsidRPr="00E00959">
        <w:rPr>
          <w:rFonts w:hint="eastAsia"/>
          <w:b/>
          <w:color w:val="000000"/>
          <w:sz w:val="28"/>
          <w:szCs w:val="28"/>
        </w:rPr>
        <w:t xml:space="preserve">    </w:t>
      </w:r>
      <w:r w:rsidRPr="00E00959">
        <w:rPr>
          <w:rFonts w:hint="eastAsia"/>
          <w:b/>
          <w:color w:val="000000"/>
          <w:sz w:val="28"/>
          <w:szCs w:val="28"/>
        </w:rPr>
        <w:t>执</w:t>
      </w:r>
    </w:p>
    <w:p w:rsidR="00E00959" w:rsidRPr="00E00959" w:rsidRDefault="00E00959" w:rsidP="00E00959">
      <w:pPr>
        <w:rPr>
          <w:b/>
          <w:color w:val="000000"/>
          <w:sz w:val="28"/>
          <w:szCs w:val="28"/>
        </w:rPr>
      </w:pPr>
      <w:r w:rsidRPr="00E00959">
        <w:rPr>
          <w:rFonts w:hint="eastAsia"/>
          <w:b/>
          <w:color w:val="000000"/>
          <w:sz w:val="28"/>
          <w:szCs w:val="28"/>
        </w:rPr>
        <w:t>单位名称：</w:t>
      </w:r>
      <w:r w:rsidRPr="00E00959">
        <w:rPr>
          <w:rFonts w:hint="eastAsia"/>
          <w:b/>
          <w:color w:val="000000"/>
          <w:sz w:val="28"/>
          <w:szCs w:val="28"/>
          <w:u w:val="single"/>
        </w:rPr>
        <w:t xml:space="preserve">                                                                                 </w:t>
      </w: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2268"/>
        <w:gridCol w:w="2410"/>
        <w:gridCol w:w="2552"/>
        <w:gridCol w:w="2401"/>
      </w:tblGrid>
      <w:tr w:rsidR="00E00959" w:rsidRPr="00E00959" w:rsidTr="00B3556C">
        <w:trPr>
          <w:trHeight w:val="358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b/>
                <w:color w:val="000000"/>
                <w:sz w:val="28"/>
                <w:szCs w:val="28"/>
              </w:rPr>
            </w:pP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姓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b/>
                <w:color w:val="000000"/>
                <w:sz w:val="28"/>
                <w:szCs w:val="28"/>
              </w:rPr>
            </w:pP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部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门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b/>
                <w:color w:val="000000"/>
                <w:sz w:val="28"/>
                <w:szCs w:val="28"/>
              </w:rPr>
            </w:pP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职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 xml:space="preserve">    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务</w:t>
            </w: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b/>
                <w:color w:val="000000"/>
                <w:sz w:val="28"/>
                <w:szCs w:val="28"/>
              </w:rPr>
            </w:pP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联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系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电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 xml:space="preserve"> </w:t>
            </w:r>
            <w:r w:rsidRPr="00E00959">
              <w:rPr>
                <w:rFonts w:hint="eastAsia"/>
                <w:b/>
                <w:color w:val="000000"/>
                <w:sz w:val="28"/>
                <w:szCs w:val="28"/>
              </w:rPr>
              <w:t>话</w:t>
            </w:r>
          </w:p>
        </w:tc>
      </w:tr>
      <w:tr w:rsidR="00E00959" w:rsidRPr="00E00959" w:rsidTr="00B3556C">
        <w:trPr>
          <w:trHeight w:val="25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</w:tr>
      <w:tr w:rsidR="00E00959" w:rsidRPr="00E00959" w:rsidTr="00B3556C">
        <w:trPr>
          <w:trHeight w:val="256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</w:tr>
      <w:tr w:rsidR="00E00959" w:rsidRPr="00E00959" w:rsidTr="00B3556C">
        <w:trPr>
          <w:trHeight w:val="10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</w:tr>
      <w:tr w:rsidR="00E00959" w:rsidRPr="00E00959" w:rsidTr="00B3556C">
        <w:trPr>
          <w:trHeight w:val="10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59" w:rsidRPr="00E00959" w:rsidRDefault="00E00959" w:rsidP="00E0095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E00959" w:rsidRPr="00E00959" w:rsidRDefault="00E00959" w:rsidP="00E00959">
      <w:pPr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请将回执发送至</w:t>
      </w:r>
      <w:r w:rsidRPr="00E00959">
        <w:rPr>
          <w:rFonts w:hint="eastAsia"/>
          <w:color w:val="000000"/>
          <w:sz w:val="28"/>
          <w:szCs w:val="28"/>
        </w:rPr>
        <w:t>markt</w:t>
      </w:r>
      <w:r w:rsidRPr="00E00959">
        <w:rPr>
          <w:color w:val="000000"/>
          <w:sz w:val="28"/>
          <w:szCs w:val="28"/>
        </w:rPr>
        <w:t>@tangent.com.cn</w:t>
      </w:r>
      <w:r w:rsidRPr="00E00959">
        <w:rPr>
          <w:rFonts w:hint="eastAsia"/>
          <w:color w:val="000000"/>
          <w:sz w:val="28"/>
          <w:szCs w:val="28"/>
        </w:rPr>
        <w:t xml:space="preserve"> </w:t>
      </w:r>
      <w:r>
        <w:rPr>
          <w:rFonts w:hint="eastAsia"/>
          <w:color w:val="000000"/>
          <w:sz w:val="28"/>
          <w:szCs w:val="28"/>
        </w:rPr>
        <w:t>或传真至</w:t>
      </w:r>
      <w:r>
        <w:rPr>
          <w:rFonts w:hint="eastAsia"/>
          <w:color w:val="000000"/>
          <w:sz w:val="28"/>
          <w:szCs w:val="28"/>
        </w:rPr>
        <w:t>010-82168138</w:t>
      </w:r>
    </w:p>
    <w:p w:rsidR="00E00959" w:rsidRPr="00E00959" w:rsidRDefault="00E00959" w:rsidP="003E00BA">
      <w:pPr>
        <w:rPr>
          <w:color w:val="000000"/>
          <w:sz w:val="28"/>
          <w:szCs w:val="28"/>
        </w:rPr>
      </w:pPr>
    </w:p>
    <w:sectPr w:rsidR="00E00959" w:rsidRPr="00E00959" w:rsidSect="00011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241" w:rsidRDefault="005C6241" w:rsidP="00E1615A">
      <w:r>
        <w:separator/>
      </w:r>
    </w:p>
  </w:endnote>
  <w:endnote w:type="continuationSeparator" w:id="1">
    <w:p w:rsidR="005C6241" w:rsidRDefault="005C6241" w:rsidP="00E1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241" w:rsidRDefault="005C6241" w:rsidP="00E1615A">
      <w:r>
        <w:separator/>
      </w:r>
    </w:p>
  </w:footnote>
  <w:footnote w:type="continuationSeparator" w:id="1">
    <w:p w:rsidR="005C6241" w:rsidRDefault="005C6241" w:rsidP="00E161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F6B1A"/>
    <w:multiLevelType w:val="hybridMultilevel"/>
    <w:tmpl w:val="EC4008D4"/>
    <w:lvl w:ilvl="0" w:tplc="D5A83614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8E453B6"/>
    <w:multiLevelType w:val="hybridMultilevel"/>
    <w:tmpl w:val="41C0BC48"/>
    <w:lvl w:ilvl="0" w:tplc="A676ACE4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D367C56"/>
    <w:multiLevelType w:val="hybridMultilevel"/>
    <w:tmpl w:val="B488707E"/>
    <w:lvl w:ilvl="0" w:tplc="1CF65E78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7C4659FB"/>
    <w:multiLevelType w:val="hybridMultilevel"/>
    <w:tmpl w:val="EE4EEB50"/>
    <w:lvl w:ilvl="0" w:tplc="E50CA85A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7CA525FD"/>
    <w:multiLevelType w:val="hybridMultilevel"/>
    <w:tmpl w:val="2C8673B2"/>
    <w:lvl w:ilvl="0" w:tplc="FB464234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7031"/>
    <w:rsid w:val="00003BBD"/>
    <w:rsid w:val="00011234"/>
    <w:rsid w:val="000B1CF0"/>
    <w:rsid w:val="000B7031"/>
    <w:rsid w:val="000E582A"/>
    <w:rsid w:val="00150757"/>
    <w:rsid w:val="00187F94"/>
    <w:rsid w:val="001D05AD"/>
    <w:rsid w:val="001E6E34"/>
    <w:rsid w:val="00213233"/>
    <w:rsid w:val="002430F5"/>
    <w:rsid w:val="002545F3"/>
    <w:rsid w:val="002733B8"/>
    <w:rsid w:val="002A2D3B"/>
    <w:rsid w:val="003142A0"/>
    <w:rsid w:val="0032469D"/>
    <w:rsid w:val="00342A60"/>
    <w:rsid w:val="003517DB"/>
    <w:rsid w:val="003E00BA"/>
    <w:rsid w:val="0040703B"/>
    <w:rsid w:val="00466251"/>
    <w:rsid w:val="00573140"/>
    <w:rsid w:val="005B130C"/>
    <w:rsid w:val="005C6241"/>
    <w:rsid w:val="006C6A5C"/>
    <w:rsid w:val="006F07A1"/>
    <w:rsid w:val="0073128C"/>
    <w:rsid w:val="0074194C"/>
    <w:rsid w:val="00764380"/>
    <w:rsid w:val="00795648"/>
    <w:rsid w:val="007C7779"/>
    <w:rsid w:val="00826496"/>
    <w:rsid w:val="00845AA8"/>
    <w:rsid w:val="008D4FAB"/>
    <w:rsid w:val="009554DD"/>
    <w:rsid w:val="009B510A"/>
    <w:rsid w:val="00A066B0"/>
    <w:rsid w:val="00A12958"/>
    <w:rsid w:val="00A811CD"/>
    <w:rsid w:val="00B3394F"/>
    <w:rsid w:val="00BC45A4"/>
    <w:rsid w:val="00BD41DD"/>
    <w:rsid w:val="00C15333"/>
    <w:rsid w:val="00CB0337"/>
    <w:rsid w:val="00D45B8D"/>
    <w:rsid w:val="00D47146"/>
    <w:rsid w:val="00DA6DB3"/>
    <w:rsid w:val="00E00959"/>
    <w:rsid w:val="00E141CC"/>
    <w:rsid w:val="00E1615A"/>
    <w:rsid w:val="00E3415D"/>
    <w:rsid w:val="00E5733C"/>
    <w:rsid w:val="00EB05EA"/>
    <w:rsid w:val="00ED7F7B"/>
    <w:rsid w:val="00F166F2"/>
    <w:rsid w:val="00F3337B"/>
    <w:rsid w:val="00F7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2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582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E1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1615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1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1615A"/>
    <w:rPr>
      <w:sz w:val="18"/>
      <w:szCs w:val="18"/>
    </w:rPr>
  </w:style>
  <w:style w:type="character" w:styleId="a6">
    <w:name w:val="Strong"/>
    <w:basedOn w:val="a0"/>
    <w:uiPriority w:val="22"/>
    <w:qFormat/>
    <w:rsid w:val="00150757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150757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150757"/>
    <w:rPr>
      <w:sz w:val="18"/>
      <w:szCs w:val="18"/>
    </w:rPr>
  </w:style>
  <w:style w:type="character" w:styleId="a8">
    <w:name w:val="Hyperlink"/>
    <w:basedOn w:val="a0"/>
    <w:uiPriority w:val="99"/>
    <w:unhideWhenUsed/>
    <w:rsid w:val="00150757"/>
    <w:rPr>
      <w:strike w:val="0"/>
      <w:dstrike w:val="0"/>
      <w:color w:val="333333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3E00B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9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8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5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68715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54088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65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986328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50037">
                                  <w:marLeft w:val="28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4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95340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6900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72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  <w:divsChild>
                                <w:div w:id="2871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zwd</dc:creator>
  <cp:lastModifiedBy>sxc</cp:lastModifiedBy>
  <cp:revision>3</cp:revision>
  <dcterms:created xsi:type="dcterms:W3CDTF">2012-09-12T03:18:00Z</dcterms:created>
  <dcterms:modified xsi:type="dcterms:W3CDTF">2012-09-12T03:19:00Z</dcterms:modified>
</cp:coreProperties>
</file>